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1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3"/>
        <w:gridCol w:w="2057"/>
        <w:gridCol w:w="2057"/>
        <w:gridCol w:w="2057"/>
        <w:gridCol w:w="1420"/>
        <w:gridCol w:w="637"/>
        <w:gridCol w:w="2063"/>
      </w:tblGrid>
      <w:tr w:rsidR="00DD3298" w:rsidRPr="00936ECC" w14:paraId="5F29E8C2" w14:textId="77777777" w:rsidTr="003D7172">
        <w:trPr>
          <w:trHeight w:val="1321"/>
        </w:trPr>
        <w:tc>
          <w:tcPr>
            <w:tcW w:w="5000" w:type="pct"/>
            <w:gridSpan w:val="8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B463F4F" w14:textId="77777777" w:rsidR="00DD3298" w:rsidRDefault="00DD3298" w:rsidP="003D7172">
            <w:pPr>
              <w:pStyle w:val="Month"/>
              <w:jc w:val="center"/>
              <w:rPr>
                <w:color w:val="EA7832"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AA2FD27" wp14:editId="19D68E6C">
                  <wp:simplePos x="0" y="0"/>
                  <wp:positionH relativeFrom="column">
                    <wp:posOffset>-266700</wp:posOffset>
                  </wp:positionH>
                  <wp:positionV relativeFrom="paragraph">
                    <wp:posOffset>-118110</wp:posOffset>
                  </wp:positionV>
                  <wp:extent cx="1256665" cy="1049915"/>
                  <wp:effectExtent l="0" t="0" r="635" b="0"/>
                  <wp:wrapNone/>
                  <wp:docPr id="823751982" name="Picture 4" descr="A pumpkin with a face carved into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674467" name="Picture 4" descr="A pumpkin with a face carved into it"/>
                          <pic:cNvPicPr/>
                        </pic:nvPicPr>
                        <pic:blipFill>
                          <a:blip r:embed="rId4">
                            <a:extLs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65" cy="104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228320" wp14:editId="620D3DD0">
                  <wp:simplePos x="0" y="0"/>
                  <wp:positionH relativeFrom="column">
                    <wp:posOffset>7846695</wp:posOffset>
                  </wp:positionH>
                  <wp:positionV relativeFrom="paragraph">
                    <wp:posOffset>-56515</wp:posOffset>
                  </wp:positionV>
                  <wp:extent cx="1256665" cy="1049915"/>
                  <wp:effectExtent l="0" t="0" r="635" b="0"/>
                  <wp:wrapNone/>
                  <wp:docPr id="1844674467" name="Picture 4" descr="A pumpkin with a face carved into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674467" name="Picture 4" descr="A pumpkin with a face carved into it"/>
                          <pic:cNvPicPr/>
                        </pic:nvPicPr>
                        <pic:blipFill>
                          <a:blip r:embed="rId4">
                            <a:extLs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74" cy="105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4794">
              <w:rPr>
                <w:color w:val="EA7832"/>
                <w:sz w:val="56"/>
                <w:szCs w:val="56"/>
              </w:rPr>
              <w:t xml:space="preserve">Liberty County Senior Center </w:t>
            </w:r>
            <w:r>
              <w:rPr>
                <w:color w:val="EA7832"/>
                <w:sz w:val="56"/>
                <w:szCs w:val="56"/>
              </w:rPr>
              <w:t>759-5244</w:t>
            </w:r>
          </w:p>
          <w:p w14:paraId="70F76D52" w14:textId="77777777" w:rsidR="00DD3298" w:rsidRPr="00936ECC" w:rsidRDefault="00DD3298" w:rsidP="003D7172">
            <w:pPr>
              <w:pStyle w:val="Month"/>
              <w:jc w:val="center"/>
              <w:rPr>
                <w:sz w:val="72"/>
                <w:szCs w:val="72"/>
              </w:rPr>
            </w:pPr>
            <w:r w:rsidRPr="000B4794">
              <w:rPr>
                <w:color w:val="EA7832"/>
                <w:sz w:val="56"/>
                <w:szCs w:val="56"/>
              </w:rPr>
              <w:t>October</w:t>
            </w:r>
            <w:r>
              <w:rPr>
                <w:color w:val="EA7832"/>
                <w:sz w:val="56"/>
                <w:szCs w:val="56"/>
              </w:rPr>
              <w:t xml:space="preserve"> 2025</w:t>
            </w:r>
          </w:p>
        </w:tc>
      </w:tr>
      <w:tr w:rsidR="00DD3298" w14:paraId="68A33A2C" w14:textId="77777777" w:rsidTr="003D7172">
        <w:tc>
          <w:tcPr>
            <w:tcW w:w="4063" w:type="pct"/>
            <w:gridSpan w:val="6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5D351FC" w14:textId="77777777" w:rsidR="00DD3298" w:rsidRDefault="00DD3298" w:rsidP="003D7172">
            <w:pPr>
              <w:pStyle w:val="NoSpacing"/>
            </w:pPr>
          </w:p>
        </w:tc>
        <w:tc>
          <w:tcPr>
            <w:tcW w:w="93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6FD25E2" w14:textId="77777777" w:rsidR="00DD3298" w:rsidRDefault="00DD3298" w:rsidP="003D7172">
            <w:pPr>
              <w:pStyle w:val="NoSpacing"/>
            </w:pPr>
          </w:p>
        </w:tc>
      </w:tr>
      <w:tr w:rsidR="00DD3298" w14:paraId="0081FE6B" w14:textId="77777777" w:rsidTr="003D7172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8FB998D" w14:textId="77777777" w:rsidR="00DD3298" w:rsidRDefault="0077096A" w:rsidP="003D7172">
            <w:pPr>
              <w:pStyle w:val="Days"/>
            </w:pPr>
            <w:sdt>
              <w:sdtPr>
                <w:id w:val="-1123302157"/>
                <w:placeholder>
                  <w:docPart w:val="48C04B6DD97D4C1397F0BE7E4CEF2358"/>
                </w:placeholder>
                <w:temporary/>
                <w:showingPlcHdr/>
                <w15:appearance w15:val="hidden"/>
              </w:sdtPr>
              <w:sdtEndPr/>
              <w:sdtContent>
                <w:r w:rsidR="00DD3298">
                  <w:t>Sunday</w:t>
                </w:r>
              </w:sdtContent>
            </w:sdt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73EA1D2" w14:textId="77777777" w:rsidR="00DD3298" w:rsidRDefault="0077096A" w:rsidP="003D7172">
            <w:pPr>
              <w:pStyle w:val="Days"/>
            </w:pPr>
            <w:sdt>
              <w:sdtPr>
                <w:id w:val="98219853"/>
                <w:placeholder>
                  <w:docPart w:val="1340AE42DF6D494B802A7382CC4B73CE"/>
                </w:placeholder>
                <w:temporary/>
                <w:showingPlcHdr/>
                <w15:appearance w15:val="hidden"/>
              </w:sdtPr>
              <w:sdtEndPr/>
              <w:sdtContent>
                <w:r w:rsidR="00DD3298">
                  <w:t>Monday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8D2C8D5" w14:textId="77777777" w:rsidR="00DD3298" w:rsidRDefault="0077096A" w:rsidP="003D7172">
            <w:pPr>
              <w:pStyle w:val="Days"/>
            </w:pPr>
            <w:sdt>
              <w:sdtPr>
                <w:id w:val="861321914"/>
                <w:placeholder>
                  <w:docPart w:val="FBBD2584823540858270453CB0A8F91D"/>
                </w:placeholder>
                <w:temporary/>
                <w:showingPlcHdr/>
                <w15:appearance w15:val="hidden"/>
              </w:sdtPr>
              <w:sdtEndPr/>
              <w:sdtContent>
                <w:r w:rsidR="00DD3298">
                  <w:t>Tuesday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596F8186" w14:textId="77777777" w:rsidR="00DD3298" w:rsidRDefault="0077096A" w:rsidP="003D7172">
            <w:pPr>
              <w:pStyle w:val="Days"/>
            </w:pPr>
            <w:sdt>
              <w:sdtPr>
                <w:id w:val="-532802866"/>
                <w:placeholder>
                  <w:docPart w:val="A4A7380ADDF14223A9A5B3CF8767BF96"/>
                </w:placeholder>
                <w:temporary/>
                <w:showingPlcHdr/>
                <w15:appearance w15:val="hidden"/>
              </w:sdtPr>
              <w:sdtEndPr/>
              <w:sdtContent>
                <w:r w:rsidR="00DD3298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5C8CBF8" w14:textId="77777777" w:rsidR="00DD3298" w:rsidRDefault="0077096A" w:rsidP="003D7172">
            <w:pPr>
              <w:pStyle w:val="Days"/>
            </w:pPr>
            <w:sdt>
              <w:sdtPr>
                <w:id w:val="-1400669883"/>
                <w:placeholder>
                  <w:docPart w:val="420E4C113C2E4FDAA27B43B43F07A29C"/>
                </w:placeholder>
                <w:temporary/>
                <w:showingPlcHdr/>
                <w15:appearance w15:val="hidden"/>
              </w:sdtPr>
              <w:sdtEndPr/>
              <w:sdtContent>
                <w:r w:rsidR="00DD3298">
                  <w:t>Thursday</w:t>
                </w:r>
              </w:sdtContent>
            </w:sdt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345BE37" w14:textId="77777777" w:rsidR="00DD3298" w:rsidRDefault="0077096A" w:rsidP="003D7172">
            <w:pPr>
              <w:pStyle w:val="Days"/>
            </w:pPr>
            <w:sdt>
              <w:sdtPr>
                <w:id w:val="-1338001732"/>
                <w:placeholder>
                  <w:docPart w:val="4AC407F4E0934C57B79824358C9D0B68"/>
                </w:placeholder>
                <w:temporary/>
                <w:showingPlcHdr/>
                <w15:appearance w15:val="hidden"/>
              </w:sdtPr>
              <w:sdtEndPr/>
              <w:sdtContent>
                <w:r w:rsidR="00DD3298">
                  <w:t>Friday</w:t>
                </w:r>
              </w:sdtContent>
            </w:sdt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459F04A5" w14:textId="77777777" w:rsidR="00DD3298" w:rsidRDefault="0077096A" w:rsidP="003D7172">
            <w:pPr>
              <w:pStyle w:val="Days"/>
            </w:pPr>
            <w:sdt>
              <w:sdtPr>
                <w:id w:val="-1525098198"/>
                <w:placeholder>
                  <w:docPart w:val="24E4C98EEFA6408AB896BBC88F00A0D6"/>
                </w:placeholder>
                <w:temporary/>
                <w:showingPlcHdr/>
                <w15:appearance w15:val="hidden"/>
              </w:sdtPr>
              <w:sdtEndPr/>
              <w:sdtContent>
                <w:r w:rsidR="00DD3298">
                  <w:t>Saturday</w:t>
                </w:r>
              </w:sdtContent>
            </w:sdt>
          </w:p>
        </w:tc>
      </w:tr>
      <w:tr w:rsidR="00DD3298" w14:paraId="6AE08EA1" w14:textId="77777777" w:rsidTr="003D7172">
        <w:tc>
          <w:tcPr>
            <w:tcW w:w="2142" w:type="pct"/>
            <w:gridSpan w:val="3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0A057F" w14:textId="77777777" w:rsidR="00DD3298" w:rsidRPr="00CE1869" w:rsidRDefault="00DD3298" w:rsidP="003D7172">
            <w:pPr>
              <w:pStyle w:val="Dates"/>
              <w:jc w:val="center"/>
              <w:rPr>
                <w:color w:val="60CAF3" w:themeColor="accent4" w:themeTint="99"/>
              </w:rPr>
            </w:pPr>
            <w:r w:rsidRPr="00DE427D">
              <w:rPr>
                <w:b/>
                <w:bCs/>
                <w:color w:val="EA7832"/>
                <w:sz w:val="40"/>
                <w:szCs w:val="40"/>
              </w:rPr>
              <w:t>Menus are subject to change without notice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819C93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6084AA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CE3401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3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ADDC13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4</w:t>
            </w:r>
          </w:p>
        </w:tc>
      </w:tr>
      <w:tr w:rsidR="00DD3298" w14:paraId="25A65EF7" w14:textId="77777777" w:rsidTr="003D7172">
        <w:trPr>
          <w:trHeight w:hRule="exact" w:val="720"/>
        </w:trPr>
        <w:tc>
          <w:tcPr>
            <w:tcW w:w="2142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CCAC80" w14:textId="77777777" w:rsidR="00DD3298" w:rsidRDefault="00DD3298" w:rsidP="003D7172">
            <w:pPr>
              <w:pStyle w:val="Dates"/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0287A3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  <w:r w:rsidRPr="00243F1C">
              <w:rPr>
                <w:b/>
                <w:bCs/>
                <w:color w:val="CE6728"/>
                <w:sz w:val="16"/>
                <w:szCs w:val="16"/>
              </w:rPr>
              <w:t xml:space="preserve">Cream of Chicken soup, </w:t>
            </w:r>
            <w:r>
              <w:rPr>
                <w:b/>
                <w:bCs/>
                <w:color w:val="CE6728"/>
                <w:sz w:val="16"/>
                <w:szCs w:val="16"/>
              </w:rPr>
              <w:t xml:space="preserve">tuna </w:t>
            </w:r>
            <w:r w:rsidRPr="00243F1C">
              <w:rPr>
                <w:b/>
                <w:bCs/>
                <w:color w:val="CE6728"/>
                <w:sz w:val="16"/>
                <w:szCs w:val="16"/>
              </w:rPr>
              <w:t xml:space="preserve">salad sand, mixed berry pie 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1A4996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  <w:r w:rsidRPr="00243F1C">
              <w:rPr>
                <w:b/>
                <w:bCs/>
                <w:color w:val="CE6728"/>
                <w:sz w:val="16"/>
                <w:szCs w:val="16"/>
              </w:rPr>
              <w:t>Hot Pork Sand, mashed potatoes, carrots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85E360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Pizza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709239" w14:textId="77777777" w:rsidR="00DD3298" w:rsidRDefault="00DD3298" w:rsidP="003D7172">
            <w:pPr>
              <w:pStyle w:val="Dates"/>
            </w:pPr>
          </w:p>
        </w:tc>
      </w:tr>
      <w:tr w:rsidR="00DD3298" w14:paraId="6893F76D" w14:textId="77777777" w:rsidTr="003D7172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A95DD6E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5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25CAB89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6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82D9A3D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882C61E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  <w:sz w:val="16"/>
                <w:szCs w:val="16"/>
              </w:rPr>
            </w:pPr>
            <w:r w:rsidRPr="00243F1C">
              <w:rPr>
                <w:b/>
                <w:bCs/>
                <w:color w:val="CE6728"/>
                <w:sz w:val="16"/>
                <w:szCs w:val="16"/>
              </w:rPr>
              <w:t>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BF729F7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9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411C3FF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10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898CA42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11</w:t>
            </w:r>
          </w:p>
        </w:tc>
      </w:tr>
      <w:tr w:rsidR="00DD3298" w14:paraId="18AAF447" w14:textId="77777777" w:rsidTr="003D7172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F880C4F" w14:textId="77777777" w:rsidR="00DD3298" w:rsidRDefault="00DD3298" w:rsidP="003D7172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14CE1E7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Biscuits &amp; Gravy w/peas and carrots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D834564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  <w:r w:rsidRPr="00243F1C">
              <w:rPr>
                <w:b/>
                <w:bCs/>
                <w:color w:val="CE6728"/>
                <w:sz w:val="16"/>
                <w:szCs w:val="16"/>
              </w:rPr>
              <w:t>Roast Turkey, mashed potatoes, corn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009EB84" w14:textId="77777777" w:rsidR="00DD3298" w:rsidRPr="00B33B25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  <w:r w:rsidRPr="00B33B25">
              <w:rPr>
                <w:b/>
                <w:bCs/>
                <w:color w:val="CE6728"/>
                <w:sz w:val="16"/>
                <w:szCs w:val="16"/>
              </w:rPr>
              <w:t>Beef Vegetable soup, ham sandwich</w:t>
            </w:r>
            <w:r>
              <w:rPr>
                <w:b/>
                <w:bCs/>
                <w:color w:val="CE6728"/>
                <w:sz w:val="16"/>
                <w:szCs w:val="16"/>
              </w:rPr>
              <w:t>, pumpkin pie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79CE6CB" w14:textId="19C83097" w:rsidR="00DD3298" w:rsidRPr="00243F1C" w:rsidRDefault="008F586E" w:rsidP="003D7172">
            <w:pPr>
              <w:pStyle w:val="Dates"/>
              <w:jc w:val="left"/>
              <w:rPr>
                <w:b/>
                <w:bCs/>
                <w:color w:val="CE6728"/>
              </w:rPr>
            </w:pPr>
            <w:r>
              <w:rPr>
                <w:b/>
                <w:bCs/>
                <w:color w:val="CE6728"/>
              </w:rPr>
              <w:t>Crab Quiche, carrots, mini johns</w:t>
            </w:r>
            <w:r w:rsidR="00DD3298">
              <w:rPr>
                <w:b/>
                <w:bCs/>
                <w:color w:val="CE6728"/>
              </w:rPr>
              <w:t xml:space="preserve"> 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94ECA4C" w14:textId="57FE471D" w:rsidR="00DD3298" w:rsidRDefault="008F586E" w:rsidP="003D7172">
            <w:pPr>
              <w:pStyle w:val="Dates"/>
              <w:jc w:val="left"/>
              <w:rPr>
                <w:b/>
                <w:bCs/>
                <w:color w:val="CE6728"/>
              </w:rPr>
            </w:pPr>
            <w:r>
              <w:rPr>
                <w:b/>
                <w:bCs/>
                <w:color w:val="CE6728"/>
              </w:rPr>
              <w:t xml:space="preserve">Hamburgers, baked </w:t>
            </w:r>
            <w:r w:rsidR="0077096A">
              <w:rPr>
                <w:b/>
                <w:bCs/>
                <w:color w:val="CE6728"/>
              </w:rPr>
              <w:t>beans</w:t>
            </w:r>
          </w:p>
          <w:p w14:paraId="7EB38332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</w:rPr>
            </w:pPr>
          </w:p>
          <w:p w14:paraId="47BD2134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</w:rPr>
            </w:pP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DAFB476" w14:textId="77777777" w:rsidR="00DD3298" w:rsidRPr="00216085" w:rsidRDefault="00DD3298" w:rsidP="003D7172">
            <w:pPr>
              <w:pStyle w:val="Dates"/>
              <w:rPr>
                <w:b/>
                <w:bCs/>
                <w:color w:val="0B769F" w:themeColor="accent4" w:themeShade="BF"/>
              </w:rPr>
            </w:pPr>
          </w:p>
        </w:tc>
      </w:tr>
      <w:tr w:rsidR="00DD3298" w14:paraId="0CA289A7" w14:textId="77777777" w:rsidTr="003D7172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6A005C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12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9CCEF3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13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BBE7C4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14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B7197B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15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593DE6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16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A8A5ED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17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F25B3A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18</w:t>
            </w:r>
          </w:p>
        </w:tc>
      </w:tr>
      <w:tr w:rsidR="00DD3298" w14:paraId="1A3E2413" w14:textId="77777777" w:rsidTr="003D7172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878D61" w14:textId="77777777" w:rsidR="00DD3298" w:rsidRDefault="00DD3298" w:rsidP="003D7172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47A78B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 xml:space="preserve">CLOSED </w:t>
            </w:r>
          </w:p>
          <w:p w14:paraId="18F34927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HOLIDAY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4A25D9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  <w:r w:rsidRPr="00243F1C">
              <w:rPr>
                <w:b/>
                <w:bCs/>
                <w:color w:val="CE6728"/>
                <w:sz w:val="16"/>
                <w:szCs w:val="16"/>
              </w:rPr>
              <w:t>Baked Ham, sweet potatoes, green beans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9AD703" w14:textId="77777777" w:rsidR="00DD3298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  <w:r w:rsidRPr="00465719">
              <w:rPr>
                <w:b/>
                <w:bCs/>
                <w:color w:val="CE6728"/>
                <w:sz w:val="16"/>
                <w:szCs w:val="16"/>
              </w:rPr>
              <w:t xml:space="preserve">Zuppa Toscana, </w:t>
            </w:r>
            <w:proofErr w:type="gramStart"/>
            <w:r>
              <w:rPr>
                <w:b/>
                <w:bCs/>
                <w:color w:val="CE6728"/>
                <w:sz w:val="16"/>
                <w:szCs w:val="16"/>
              </w:rPr>
              <w:t xml:space="preserve">turkey </w:t>
            </w:r>
            <w:r w:rsidRPr="00465719">
              <w:rPr>
                <w:b/>
                <w:bCs/>
                <w:color w:val="CE6728"/>
                <w:sz w:val="16"/>
                <w:szCs w:val="16"/>
              </w:rPr>
              <w:t xml:space="preserve"> sandwich</w:t>
            </w:r>
            <w:proofErr w:type="gramEnd"/>
            <w:r>
              <w:rPr>
                <w:b/>
                <w:bCs/>
                <w:color w:val="CE6728"/>
                <w:sz w:val="16"/>
                <w:szCs w:val="16"/>
              </w:rPr>
              <w:t>, peach pie</w:t>
            </w:r>
          </w:p>
          <w:p w14:paraId="52377E7B" w14:textId="77777777" w:rsidR="00DD3298" w:rsidRPr="00465719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FC2035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  <w:r w:rsidRPr="00243F1C">
              <w:rPr>
                <w:b/>
                <w:bCs/>
                <w:color w:val="CE6728"/>
                <w:sz w:val="16"/>
                <w:szCs w:val="16"/>
              </w:rPr>
              <w:t>Sweet &amp; sour chicken, rice, stir fry vegetables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C5DD5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</w:rPr>
            </w:pPr>
            <w:r>
              <w:rPr>
                <w:b/>
                <w:bCs/>
                <w:color w:val="CE6728"/>
              </w:rPr>
              <w:t>Sloppy Joes, corn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588047" w14:textId="77777777" w:rsidR="00DD3298" w:rsidRDefault="00DD3298" w:rsidP="003D7172">
            <w:pPr>
              <w:pStyle w:val="Dates"/>
            </w:pPr>
          </w:p>
        </w:tc>
      </w:tr>
      <w:tr w:rsidR="00DD3298" w14:paraId="48C8DF7C" w14:textId="77777777" w:rsidTr="003D7172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CFA9F2E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19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5B97CFB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20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7FC77CA" w14:textId="77777777" w:rsidR="00DD3298" w:rsidRPr="00CE1869" w:rsidRDefault="00DD3298" w:rsidP="003D7172">
            <w:pPr>
              <w:pStyle w:val="Dates"/>
              <w:rPr>
                <w:b/>
                <w:bCs/>
                <w:color w:val="0B769F" w:themeColor="accent4" w:themeShade="BF"/>
              </w:rPr>
            </w:pPr>
            <w:r w:rsidRPr="00160A57">
              <w:rPr>
                <w:b/>
                <w:bCs/>
                <w:color w:val="EE0000"/>
              </w:rPr>
              <w:t xml:space="preserve">Birthday    </w:t>
            </w:r>
            <w:r>
              <w:rPr>
                <w:b/>
                <w:bCs/>
                <w:color w:val="0B769F" w:themeColor="accent4" w:themeShade="BF"/>
              </w:rPr>
              <w:t xml:space="preserve">         </w:t>
            </w:r>
            <w:r w:rsidRPr="00243F1C">
              <w:rPr>
                <w:b/>
                <w:bCs/>
                <w:color w:val="CE6728"/>
              </w:rPr>
              <w:t>21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B8C223F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22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A0ACEFC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23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BB37C61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24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FB75F1E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25</w:t>
            </w:r>
          </w:p>
        </w:tc>
      </w:tr>
      <w:tr w:rsidR="00DD3298" w14:paraId="44DFFEEB" w14:textId="77777777" w:rsidTr="003D7172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D326CDD" w14:textId="77777777" w:rsidR="00DD3298" w:rsidRDefault="00DD3298" w:rsidP="003D7172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2874BCC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  <w:r w:rsidRPr="00243F1C">
              <w:rPr>
                <w:b/>
                <w:bCs/>
                <w:color w:val="CE6728"/>
                <w:sz w:val="16"/>
                <w:szCs w:val="16"/>
              </w:rPr>
              <w:t>Ham &amp; Scalloped potatoes, peas &amp; carrots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B73D86E" w14:textId="77777777" w:rsidR="00DD3298" w:rsidRPr="00180E00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  <w:r w:rsidRPr="00180E00">
              <w:rPr>
                <w:b/>
                <w:bCs/>
                <w:color w:val="CE6728"/>
                <w:sz w:val="16"/>
                <w:szCs w:val="16"/>
              </w:rPr>
              <w:t>BBQ chicken, mashed potatoes, corn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642CF99" w14:textId="77777777" w:rsidR="00DD3298" w:rsidRPr="009065CD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  <w:r w:rsidRPr="009065CD">
              <w:rPr>
                <w:b/>
                <w:bCs/>
                <w:color w:val="CE6728"/>
                <w:sz w:val="16"/>
                <w:szCs w:val="16"/>
              </w:rPr>
              <w:t xml:space="preserve">Chili, chicken salad sandwich, </w:t>
            </w:r>
            <w:r>
              <w:rPr>
                <w:b/>
                <w:bCs/>
                <w:color w:val="CE6728"/>
                <w:sz w:val="16"/>
                <w:szCs w:val="16"/>
              </w:rPr>
              <w:t>chocolate cream pie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C23000B" w14:textId="77777777" w:rsidR="00DD3298" w:rsidRPr="001D5E0C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  <w:r w:rsidRPr="001D5E0C">
              <w:rPr>
                <w:b/>
                <w:bCs/>
                <w:color w:val="CE6728"/>
                <w:sz w:val="16"/>
                <w:szCs w:val="16"/>
              </w:rPr>
              <w:t>Liver &amp; Onions, mashed potatoes, green beans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5C56935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</w:rPr>
            </w:pPr>
            <w:r>
              <w:rPr>
                <w:b/>
                <w:bCs/>
                <w:color w:val="CE6728"/>
              </w:rPr>
              <w:t>Hamburger Stroganoff, beets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161ED79" w14:textId="77777777" w:rsidR="00DD3298" w:rsidRDefault="00DD3298" w:rsidP="003D7172">
            <w:pPr>
              <w:pStyle w:val="Dates"/>
            </w:pPr>
          </w:p>
        </w:tc>
      </w:tr>
      <w:tr w:rsidR="00DD3298" w14:paraId="7579DBC1" w14:textId="77777777" w:rsidTr="003D7172"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434D8B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26</w:t>
            </w:r>
          </w:p>
        </w:tc>
        <w:tc>
          <w:tcPr>
            <w:tcW w:w="713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02B4FA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27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E58861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28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ADB580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29</w:t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18B530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30</w:t>
            </w:r>
          </w:p>
        </w:tc>
        <w:tc>
          <w:tcPr>
            <w:tcW w:w="71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EBA310" w14:textId="77777777" w:rsidR="00DD3298" w:rsidRPr="00243F1C" w:rsidRDefault="00DD3298" w:rsidP="003D7172">
            <w:pPr>
              <w:pStyle w:val="Dates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31</w:t>
            </w:r>
          </w:p>
        </w:tc>
        <w:tc>
          <w:tcPr>
            <w:tcW w:w="71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DB9899" w14:textId="77777777" w:rsidR="00DD3298" w:rsidRPr="00CE1869" w:rsidRDefault="00DD3298" w:rsidP="003D7172">
            <w:pPr>
              <w:pStyle w:val="Dates"/>
              <w:rPr>
                <w:b/>
                <w:bCs/>
                <w:color w:val="0B769F" w:themeColor="accent4" w:themeShade="BF"/>
              </w:rPr>
            </w:pPr>
          </w:p>
        </w:tc>
      </w:tr>
      <w:tr w:rsidR="00DD3298" w14:paraId="4941BFE3" w14:textId="77777777" w:rsidTr="003D7172">
        <w:trPr>
          <w:trHeight w:hRule="exact" w:val="720"/>
        </w:trPr>
        <w:tc>
          <w:tcPr>
            <w:tcW w:w="71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F06177" w14:textId="77777777" w:rsidR="00DD3298" w:rsidRDefault="00DD3298" w:rsidP="003D7172">
            <w:pPr>
              <w:pStyle w:val="Dates"/>
            </w:pPr>
          </w:p>
        </w:tc>
        <w:tc>
          <w:tcPr>
            <w:tcW w:w="713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D7F0DD" w14:textId="77777777" w:rsidR="00DD3298" w:rsidRPr="00F807F6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  <w:r w:rsidRPr="00F807F6">
              <w:rPr>
                <w:b/>
                <w:bCs/>
                <w:color w:val="CE6728"/>
                <w:sz w:val="16"/>
                <w:szCs w:val="16"/>
              </w:rPr>
              <w:t>Chicken Tenders, sweet potato fries, country blend vegetables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4037EF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 xml:space="preserve">Meatloaf, mashed potatoes, corn 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AEAA02" w14:textId="77777777" w:rsidR="00DD3298" w:rsidRPr="009065CD" w:rsidRDefault="00DD3298" w:rsidP="003D7172">
            <w:pPr>
              <w:pStyle w:val="Dates"/>
              <w:jc w:val="left"/>
              <w:rPr>
                <w:b/>
                <w:bCs/>
                <w:color w:val="CE6728"/>
                <w:sz w:val="16"/>
                <w:szCs w:val="16"/>
              </w:rPr>
            </w:pPr>
            <w:r w:rsidRPr="009065CD">
              <w:rPr>
                <w:b/>
                <w:bCs/>
                <w:color w:val="CE6728"/>
                <w:sz w:val="16"/>
                <w:szCs w:val="16"/>
              </w:rPr>
              <w:t>Chicken &amp; Wild Rice, egg salad sandwich</w:t>
            </w:r>
            <w:r>
              <w:rPr>
                <w:b/>
                <w:bCs/>
                <w:color w:val="CE6728"/>
                <w:sz w:val="16"/>
                <w:szCs w:val="16"/>
              </w:rPr>
              <w:t>, lemon meringue pie</w:t>
            </w:r>
          </w:p>
        </w:tc>
        <w:tc>
          <w:tcPr>
            <w:tcW w:w="714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BCF4EE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</w:rPr>
            </w:pPr>
            <w:r w:rsidRPr="00243F1C">
              <w:rPr>
                <w:b/>
                <w:bCs/>
                <w:color w:val="CE6728"/>
              </w:rPr>
              <w:t>Taco Salad Bar</w:t>
            </w:r>
          </w:p>
        </w:tc>
        <w:tc>
          <w:tcPr>
            <w:tcW w:w="71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0D1F02" w14:textId="77777777" w:rsidR="00DD3298" w:rsidRPr="00243F1C" w:rsidRDefault="00DD3298" w:rsidP="003D7172">
            <w:pPr>
              <w:pStyle w:val="Dates"/>
              <w:jc w:val="left"/>
              <w:rPr>
                <w:b/>
                <w:bCs/>
                <w:color w:val="CE6728"/>
              </w:rPr>
            </w:pPr>
            <w:r>
              <w:rPr>
                <w:b/>
                <w:bCs/>
                <w:color w:val="CE6728"/>
              </w:rPr>
              <w:t>Fish &amp; Chips, peas</w:t>
            </w:r>
          </w:p>
        </w:tc>
        <w:tc>
          <w:tcPr>
            <w:tcW w:w="71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B73AF" w14:textId="77777777" w:rsidR="00DD3298" w:rsidRDefault="00DD3298" w:rsidP="003D7172">
            <w:pPr>
              <w:pStyle w:val="Dates"/>
            </w:pPr>
          </w:p>
        </w:tc>
      </w:tr>
      <w:tr w:rsidR="00DD3298" w14:paraId="0280DECF" w14:textId="77777777" w:rsidTr="003D7172">
        <w:trPr>
          <w:trHeight w:val="1121"/>
        </w:trPr>
        <w:tc>
          <w:tcPr>
            <w:tcW w:w="5000" w:type="pct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A6B53F5" w14:textId="77777777" w:rsidR="00DD3298" w:rsidRPr="00816ED2" w:rsidRDefault="00DD3298" w:rsidP="003D7172">
            <w:pPr>
              <w:pStyle w:val="Dates"/>
              <w:jc w:val="center"/>
              <w:rPr>
                <w:color w:val="E55809"/>
              </w:rPr>
            </w:pPr>
          </w:p>
        </w:tc>
      </w:tr>
    </w:tbl>
    <w:p w14:paraId="24F067F8" w14:textId="77777777" w:rsidR="00DD3298" w:rsidRPr="00611DB0" w:rsidRDefault="00DD3298" w:rsidP="00DD3298">
      <w:pPr>
        <w:rPr>
          <w:b/>
          <w:bCs/>
          <w:color w:val="FF9900"/>
          <w:sz w:val="24"/>
          <w:szCs w:val="24"/>
        </w:rPr>
      </w:pPr>
      <w:r w:rsidRPr="00611DB0">
        <w:rPr>
          <w:b/>
          <w:bCs/>
          <w:color w:val="FF9900"/>
          <w:sz w:val="24"/>
          <w:szCs w:val="24"/>
        </w:rPr>
        <w:t>A salad bar with fruit, vegetables and pudding is available with lunch at the Center every serving day. The salad bar is out at approximatel</w:t>
      </w:r>
      <w:r>
        <w:rPr>
          <w:b/>
          <w:bCs/>
          <w:color w:val="FF9900"/>
          <w:sz w:val="24"/>
          <w:szCs w:val="24"/>
        </w:rPr>
        <w:t xml:space="preserve">y </w:t>
      </w:r>
      <w:r w:rsidRPr="00611DB0">
        <w:rPr>
          <w:b/>
          <w:bCs/>
          <w:color w:val="FF9900"/>
          <w:sz w:val="24"/>
          <w:szCs w:val="24"/>
        </w:rPr>
        <w:t xml:space="preserve">11:30a.m. and the main course is served at noon. Milk is available upon request. </w:t>
      </w:r>
    </w:p>
    <w:p w14:paraId="18C9F396" w14:textId="55E33292" w:rsidR="00EA61C9" w:rsidRDefault="00DD3298">
      <w:r w:rsidRPr="00163CDB">
        <w:rPr>
          <w:b/>
          <w:bCs/>
          <w:color w:val="C66402"/>
          <w:sz w:val="24"/>
          <w:szCs w:val="24"/>
        </w:rPr>
        <w:t xml:space="preserve">Home Delivered meals are available every serving day. Please call by 10:00a.m. A salad and dessert(fruit) </w:t>
      </w:r>
      <w:proofErr w:type="gramStart"/>
      <w:r w:rsidRPr="00163CDB">
        <w:rPr>
          <w:b/>
          <w:bCs/>
          <w:color w:val="C66402"/>
          <w:sz w:val="24"/>
          <w:szCs w:val="24"/>
        </w:rPr>
        <w:t>is</w:t>
      </w:r>
      <w:proofErr w:type="gramEnd"/>
      <w:r w:rsidRPr="00163CDB">
        <w:rPr>
          <w:b/>
          <w:bCs/>
          <w:color w:val="C66402"/>
          <w:sz w:val="24"/>
          <w:szCs w:val="24"/>
        </w:rPr>
        <w:t xml:space="preserve"> included. Milk is available if requested. Take-outs may have the salad bar in place of the main Dinner Entrée. Thank you for participating in our meals program and activities</w:t>
      </w:r>
      <w:r>
        <w:rPr>
          <w:b/>
          <w:bCs/>
          <w:color w:val="C66402"/>
          <w:sz w:val="24"/>
          <w:szCs w:val="24"/>
        </w:rPr>
        <w:t>.</w:t>
      </w:r>
    </w:p>
    <w:sectPr w:rsidR="00EA61C9" w:rsidSect="00DD329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98"/>
    <w:rsid w:val="00157F50"/>
    <w:rsid w:val="00333FA4"/>
    <w:rsid w:val="00554C48"/>
    <w:rsid w:val="0077096A"/>
    <w:rsid w:val="008F586E"/>
    <w:rsid w:val="00DD3298"/>
    <w:rsid w:val="00E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4546"/>
  <w15:chartTrackingRefBased/>
  <w15:docId w15:val="{15702324-5F55-4C40-A9E8-EEDB56FF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298"/>
    <w:rPr>
      <w:rFonts w:eastAsiaTheme="minorEastAsia"/>
      <w:color w:val="595959" w:themeColor="text1" w:themeTint="A6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298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298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298"/>
    <w:pPr>
      <w:keepNext/>
      <w:keepLines/>
      <w:spacing w:after="0"/>
      <w:outlineLvl w:val="5"/>
    </w:pPr>
    <w:rPr>
      <w:rFonts w:eastAsiaTheme="majorEastAsia" w:cstheme="majorBidi"/>
      <w:i/>
      <w:iCs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298"/>
    <w:pPr>
      <w:keepNext/>
      <w:keepLines/>
      <w:spacing w:after="0"/>
      <w:outlineLvl w:val="6"/>
    </w:pPr>
    <w:rPr>
      <w:rFonts w:eastAsiaTheme="majorEastAsia" w:cstheme="majorBidi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298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298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298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298"/>
    <w:pPr>
      <w:numPr>
        <w:ilvl w:val="1"/>
      </w:numPr>
      <w:spacing w:after="160"/>
    </w:pPr>
    <w:rPr>
      <w:rFonts w:eastAsiaTheme="majorEastAsia" w:cstheme="majorBidi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3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298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3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298"/>
    <w:pPr>
      <w:ind w:left="720"/>
      <w:contextualSpacing/>
    </w:pPr>
    <w:rPr>
      <w:rFonts w:eastAsiaTheme="minorHAns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3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298"/>
    <w:rPr>
      <w:b/>
      <w:bCs/>
      <w:smallCaps/>
      <w:color w:val="0F4761" w:themeColor="accent1" w:themeShade="BF"/>
      <w:spacing w:val="5"/>
    </w:rPr>
  </w:style>
  <w:style w:type="paragraph" w:customStyle="1" w:styleId="Days">
    <w:name w:val="Days"/>
    <w:basedOn w:val="Normal"/>
    <w:uiPriority w:val="3"/>
    <w:qFormat/>
    <w:rsid w:val="00DD3298"/>
    <w:pPr>
      <w:jc w:val="center"/>
    </w:pPr>
    <w:rPr>
      <w:b/>
      <w:color w:val="FFFFFF" w:themeColor="background1"/>
      <w:szCs w:val="24"/>
    </w:rPr>
  </w:style>
  <w:style w:type="paragraph" w:customStyle="1" w:styleId="Dates">
    <w:name w:val="Dates"/>
    <w:basedOn w:val="Normal"/>
    <w:uiPriority w:val="4"/>
    <w:qFormat/>
    <w:rsid w:val="00DD3298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DD3298"/>
    <w:pPr>
      <w:contextualSpacing/>
    </w:pPr>
    <w:rPr>
      <w:rFonts w:asciiTheme="majorHAnsi" w:eastAsiaTheme="majorEastAsia" w:hAnsiTheme="majorHAnsi"/>
      <w:b/>
      <w:color w:val="0A1D30" w:themeColor="text2" w:themeShade="BF"/>
      <w:sz w:val="96"/>
      <w:szCs w:val="120"/>
    </w:rPr>
  </w:style>
  <w:style w:type="paragraph" w:styleId="NoSpacing">
    <w:name w:val="No Spacing"/>
    <w:uiPriority w:val="98"/>
    <w:rsid w:val="00DD3298"/>
    <w:pPr>
      <w:spacing w:before="0" w:after="0"/>
    </w:pPr>
    <w:rPr>
      <w:rFonts w:eastAsiaTheme="minorEastAsia"/>
      <w:color w:val="595959" w:themeColor="text1" w:themeTint="A6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clipart.org/detail/12031/halloween-pumpkins-by-yekcim-12031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C04B6DD97D4C1397F0BE7E4CEF2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F5F9B-103F-4132-BCA4-9698A44E4426}"/>
      </w:docPartPr>
      <w:docPartBody>
        <w:p w:rsidR="001122EE" w:rsidRDefault="001122EE" w:rsidP="001122EE">
          <w:pPr>
            <w:pStyle w:val="48C04B6DD97D4C1397F0BE7E4CEF2358"/>
          </w:pPr>
          <w:r>
            <w:t>Sunday</w:t>
          </w:r>
        </w:p>
      </w:docPartBody>
    </w:docPart>
    <w:docPart>
      <w:docPartPr>
        <w:name w:val="1340AE42DF6D494B802A7382CC4B7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E57B-5890-4B4E-8019-9FA73327C6E1}"/>
      </w:docPartPr>
      <w:docPartBody>
        <w:p w:rsidR="001122EE" w:rsidRDefault="001122EE" w:rsidP="001122EE">
          <w:pPr>
            <w:pStyle w:val="1340AE42DF6D494B802A7382CC4B73CE"/>
          </w:pPr>
          <w:r>
            <w:t>Monday</w:t>
          </w:r>
        </w:p>
      </w:docPartBody>
    </w:docPart>
    <w:docPart>
      <w:docPartPr>
        <w:name w:val="FBBD2584823540858270453CB0A8F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F8CF6-6EE5-4580-96ED-5D5476E2174E}"/>
      </w:docPartPr>
      <w:docPartBody>
        <w:p w:rsidR="001122EE" w:rsidRDefault="001122EE" w:rsidP="001122EE">
          <w:pPr>
            <w:pStyle w:val="FBBD2584823540858270453CB0A8F91D"/>
          </w:pPr>
          <w:r>
            <w:t>Tuesday</w:t>
          </w:r>
        </w:p>
      </w:docPartBody>
    </w:docPart>
    <w:docPart>
      <w:docPartPr>
        <w:name w:val="A4A7380ADDF14223A9A5B3CF8767B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9E711-B45B-42D0-816D-ECE1E21993D3}"/>
      </w:docPartPr>
      <w:docPartBody>
        <w:p w:rsidR="001122EE" w:rsidRDefault="001122EE" w:rsidP="001122EE">
          <w:pPr>
            <w:pStyle w:val="A4A7380ADDF14223A9A5B3CF8767BF96"/>
          </w:pPr>
          <w:r>
            <w:t>Wednesday</w:t>
          </w:r>
        </w:p>
      </w:docPartBody>
    </w:docPart>
    <w:docPart>
      <w:docPartPr>
        <w:name w:val="420E4C113C2E4FDAA27B43B43F07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3ED9D-B1DA-45E2-9E2B-53D92132B8F9}"/>
      </w:docPartPr>
      <w:docPartBody>
        <w:p w:rsidR="001122EE" w:rsidRDefault="001122EE" w:rsidP="001122EE">
          <w:pPr>
            <w:pStyle w:val="420E4C113C2E4FDAA27B43B43F07A29C"/>
          </w:pPr>
          <w:r>
            <w:t>Thursday</w:t>
          </w:r>
        </w:p>
      </w:docPartBody>
    </w:docPart>
    <w:docPart>
      <w:docPartPr>
        <w:name w:val="4AC407F4E0934C57B79824358C9D0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21C6D-CA7C-429D-A0F0-95B7BEF6611D}"/>
      </w:docPartPr>
      <w:docPartBody>
        <w:p w:rsidR="001122EE" w:rsidRDefault="001122EE" w:rsidP="001122EE">
          <w:pPr>
            <w:pStyle w:val="4AC407F4E0934C57B79824358C9D0B68"/>
          </w:pPr>
          <w:r>
            <w:t>Friday</w:t>
          </w:r>
        </w:p>
      </w:docPartBody>
    </w:docPart>
    <w:docPart>
      <w:docPartPr>
        <w:name w:val="24E4C98EEFA6408AB896BBC88F00A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904A-0B29-4B60-9EC7-7E6057E9748C}"/>
      </w:docPartPr>
      <w:docPartBody>
        <w:p w:rsidR="001122EE" w:rsidRDefault="001122EE" w:rsidP="001122EE">
          <w:pPr>
            <w:pStyle w:val="24E4C98EEFA6408AB896BBC88F00A0D6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EE"/>
    <w:rsid w:val="001122EE"/>
    <w:rsid w:val="00157F50"/>
    <w:rsid w:val="0033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C04B6DD97D4C1397F0BE7E4CEF2358">
    <w:name w:val="48C04B6DD97D4C1397F0BE7E4CEF2358"/>
    <w:rsid w:val="001122EE"/>
  </w:style>
  <w:style w:type="paragraph" w:customStyle="1" w:styleId="1340AE42DF6D494B802A7382CC4B73CE">
    <w:name w:val="1340AE42DF6D494B802A7382CC4B73CE"/>
    <w:rsid w:val="001122EE"/>
  </w:style>
  <w:style w:type="paragraph" w:customStyle="1" w:styleId="FBBD2584823540858270453CB0A8F91D">
    <w:name w:val="FBBD2584823540858270453CB0A8F91D"/>
    <w:rsid w:val="001122EE"/>
  </w:style>
  <w:style w:type="paragraph" w:customStyle="1" w:styleId="A4A7380ADDF14223A9A5B3CF8767BF96">
    <w:name w:val="A4A7380ADDF14223A9A5B3CF8767BF96"/>
    <w:rsid w:val="001122EE"/>
  </w:style>
  <w:style w:type="paragraph" w:customStyle="1" w:styleId="420E4C113C2E4FDAA27B43B43F07A29C">
    <w:name w:val="420E4C113C2E4FDAA27B43B43F07A29C"/>
    <w:rsid w:val="001122EE"/>
  </w:style>
  <w:style w:type="paragraph" w:customStyle="1" w:styleId="4AC407F4E0934C57B79824358C9D0B68">
    <w:name w:val="4AC407F4E0934C57B79824358C9D0B68"/>
    <w:rsid w:val="001122EE"/>
  </w:style>
  <w:style w:type="paragraph" w:customStyle="1" w:styleId="24E4C98EEFA6408AB896BBC88F00A0D6">
    <w:name w:val="24E4C98EEFA6408AB896BBC88F00A0D6"/>
    <w:rsid w:val="00112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Hanson</dc:creator>
  <cp:keywords/>
  <dc:description/>
  <cp:lastModifiedBy>Glenda Hanson</cp:lastModifiedBy>
  <cp:revision>3</cp:revision>
  <cp:lastPrinted>2025-09-19T14:27:00Z</cp:lastPrinted>
  <dcterms:created xsi:type="dcterms:W3CDTF">2025-08-26T17:13:00Z</dcterms:created>
  <dcterms:modified xsi:type="dcterms:W3CDTF">2025-09-19T16:08:00Z</dcterms:modified>
</cp:coreProperties>
</file>